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6F" w:rsidRDefault="005F293F">
      <w:proofErr w:type="spellStart"/>
      <w:r>
        <w:t>Mrs</w:t>
      </w:r>
      <w:proofErr w:type="spellEnd"/>
      <w:r>
        <w:t xml:space="preserve"> Malinda (Lee) Gann widow of David Gann</w:t>
      </w:r>
    </w:p>
    <w:p w:rsidR="005F293F" w:rsidRDefault="005F293F"/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Clarke County </w:t>
      </w:r>
      <w:proofErr w:type="spellStart"/>
      <w:r w:rsidRPr="005F293F">
        <w:rPr>
          <w:rFonts w:ascii="Courier New" w:eastAsia="Times New Roman" w:hAnsi="Courier New" w:cs="Courier New"/>
          <w:sz w:val="20"/>
          <w:szCs w:val="20"/>
        </w:rPr>
        <w:t>GaArchives</w:t>
      </w:r>
      <w:proofErr w:type="spell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Obituaries.....Gann, David (MRS) December 23, 1909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************************************************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Copyright.  All rights reserved.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http://www.usgwarchives.net/copyright.htm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http://www.usgwarchives.net/ga/gafiles.htm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************************************************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File contributed for use in </w:t>
      </w:r>
      <w:proofErr w:type="spellStart"/>
      <w:r w:rsidRPr="005F293F">
        <w:rPr>
          <w:rFonts w:ascii="Courier New" w:eastAsia="Times New Roman" w:hAnsi="Courier New" w:cs="Courier New"/>
          <w:sz w:val="20"/>
          <w:szCs w:val="20"/>
        </w:rPr>
        <w:t>USGenWeb</w:t>
      </w:r>
      <w:proofErr w:type="spell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Archives by: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Connie Epps-Bond http://www.genrecords.net/emailregistry/vols/00016.html#0003902 January 13, 2008, 12:13 am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The Weekly Banner, Friday morning, December 24, 1909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OBITUARY OF MRS. DAVID GANN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The Weekly Banner, Friday morning, December 24, 1909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Transcribed by Connie Epps Bond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MRS. DAVID GANN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  Has entered rest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Death of one of the 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Oldest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citizens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Of Athens yesterday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Yesterday morning at 6 o’clock, Mrs. David Gann, aged 79 years, passed away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a long illness, at her home in this city.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Mrs. Gann is survived by three children, Mr. W. H. Gann Mrs. E. S. Edge and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Mrs. N. Hauser, Of Hartwell.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 She was the grandmother of Mrs. D. d. </w:t>
      </w:r>
      <w:proofErr w:type="spellStart"/>
      <w:r w:rsidRPr="005F293F">
        <w:rPr>
          <w:rFonts w:ascii="Courier New" w:eastAsia="Times New Roman" w:hAnsi="Courier New" w:cs="Courier New"/>
          <w:sz w:val="20"/>
          <w:szCs w:val="20"/>
        </w:rPr>
        <w:t>Beussee</w:t>
      </w:r>
      <w:proofErr w:type="spell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Mr. Fred </w:t>
      </w:r>
      <w:proofErr w:type="spellStart"/>
      <w:r w:rsidRPr="005F293F">
        <w:rPr>
          <w:rFonts w:ascii="Courier New" w:eastAsia="Times New Roman" w:hAnsi="Courier New" w:cs="Courier New"/>
          <w:sz w:val="20"/>
          <w:szCs w:val="20"/>
        </w:rPr>
        <w:t>Beussee</w:t>
      </w:r>
      <w:proofErr w:type="spell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, of this city.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Mrs. Gann was highly esteemed by a large circle of friends.  She was a member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Oconee Street church, and as long as she was physically able, took an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abiding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interest in its welfare.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The funeral services will be held at the residence on Foundry street, this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morning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at 11 o’clock, and will be conducted by Rev. A. J. Sears.  The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gentlemen will act as pall-bearers:  Messrs. R. A. </w:t>
      </w:r>
      <w:proofErr w:type="spellStart"/>
      <w:r w:rsidRPr="005F293F">
        <w:rPr>
          <w:rFonts w:ascii="Courier New" w:eastAsia="Times New Roman" w:hAnsi="Courier New" w:cs="Courier New"/>
          <w:sz w:val="20"/>
          <w:szCs w:val="20"/>
        </w:rPr>
        <w:t>Burpee</w:t>
      </w:r>
      <w:proofErr w:type="spell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, W. B.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Head, J. P. Hall, J. H. Dorsey, L. N. Betts and B. C. Prather.</w:t>
      </w:r>
      <w:proofErr w:type="gramEnd"/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Additional Comments: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Note from transcriber: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Marriage:   David Gann to Malinda Lee 10 Jun 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1849  Clarke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Co., GA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Census:  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1870  Ward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 xml:space="preserve"> 1, Athens, GA Clarke Co., GA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Gann, David 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livery stable keeper  1500  2500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Gann, Malinda 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,F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keeping house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William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19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Joseph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17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Charles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14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Mary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11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W, F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lastRenderedPageBreak/>
        <w:t>Gann, Emma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 xml:space="preserve"> 9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,F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David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4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Frederick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1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Census:  1880 1st ward, Athens, GA, Clarke Co., GA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Gann, David 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50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 xml:space="preserve">head 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 xml:space="preserve">livery stable keeper  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ab/>
        <w:t>GA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Gann, Malinda 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47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,F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wife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keeping house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Joseph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26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son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working livery stable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ab/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Emma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14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,F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daughter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at home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 xml:space="preserve">Gann, Fred L 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 xml:space="preserve"> 11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,M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son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at school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Gann, Lela L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 xml:space="preserve">   9      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W</w:t>
      </w:r>
      <w:proofErr w:type="gramStart"/>
      <w:r w:rsidRPr="005F293F">
        <w:rPr>
          <w:rFonts w:ascii="Courier New" w:eastAsia="Times New Roman" w:hAnsi="Courier New" w:cs="Courier New"/>
          <w:sz w:val="20"/>
          <w:szCs w:val="20"/>
        </w:rPr>
        <w:t>,F</w:t>
      </w:r>
      <w:proofErr w:type="gramEnd"/>
      <w:r w:rsidRPr="005F293F">
        <w:rPr>
          <w:rFonts w:ascii="Courier New" w:eastAsia="Times New Roman" w:hAnsi="Courier New" w:cs="Courier New"/>
          <w:sz w:val="20"/>
          <w:szCs w:val="20"/>
        </w:rPr>
        <w:tab/>
        <w:t>daughter</w:t>
      </w:r>
      <w:r w:rsidRPr="005F293F">
        <w:rPr>
          <w:rFonts w:ascii="Courier New" w:eastAsia="Times New Roman" w:hAnsi="Courier New" w:cs="Courier New"/>
          <w:sz w:val="20"/>
          <w:szCs w:val="20"/>
        </w:rPr>
        <w:tab/>
        <w:t>at school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File at: http://files.usgwarchives.net/ga/clarke/obits/g/gann11472ob.txt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This file has been created by a form at http://www.poppet.org/gafiles/</w:t>
      </w: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293F" w:rsidRPr="005F293F" w:rsidRDefault="005F293F" w:rsidP="005F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293F">
        <w:rPr>
          <w:rFonts w:ascii="Courier New" w:eastAsia="Times New Roman" w:hAnsi="Courier New" w:cs="Courier New"/>
          <w:sz w:val="20"/>
          <w:szCs w:val="20"/>
        </w:rPr>
        <w:t>File size: 2.4 Kb</w:t>
      </w:r>
    </w:p>
    <w:p w:rsidR="005F293F" w:rsidRDefault="005F293F"/>
    <w:sectPr w:rsidR="005F293F" w:rsidSect="00A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293F"/>
    <w:rsid w:val="005F293F"/>
    <w:rsid w:val="00981ADB"/>
    <w:rsid w:val="00AD559F"/>
    <w:rsid w:val="00F7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9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 Gann</dc:creator>
  <cp:lastModifiedBy>David M Gann</cp:lastModifiedBy>
  <cp:revision>1</cp:revision>
  <dcterms:created xsi:type="dcterms:W3CDTF">2018-04-23T23:07:00Z</dcterms:created>
  <dcterms:modified xsi:type="dcterms:W3CDTF">2018-04-23T23:08:00Z</dcterms:modified>
</cp:coreProperties>
</file>