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3E" w:rsidRDefault="00B127C8">
      <w:r>
        <w:rPr>
          <w:noProof/>
        </w:rPr>
        <w:drawing>
          <wp:inline distT="0" distB="0" distL="0" distR="0">
            <wp:extent cx="5943600" cy="5248910"/>
            <wp:effectExtent l="19050" t="0" r="0" b="0"/>
            <wp:docPr id="1" name="Picture 0" descr="Gann Cemetery Dallas, Paulding County, Geor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n Cemetery Dallas, Paulding County, Georg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4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GANN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FAMILY  CEMETERY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>, Paulding County, GA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Copyright.  All rights reserved.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http://www.usgwarchives.net/copyright.htm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Georgia Table of Contents: http://www.usgwarchives.net/ga/gafiles.htm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Compiled and Submitted by: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Judy and Chuck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Cronen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and Lucille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Buter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FISHTOG@aol.com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GANN FAMILY CEMETERY, Paulding County, GA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Information: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This was a family Cemetery at one time but is now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used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by and maintained by the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Pumpkinvine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Baptist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Church which is just down the road.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To get to the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lastRenderedPageBreak/>
        <w:t>Cemetery from Dallas, take Highway 120 (Buchanan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Highway) towards Buchanan.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 Look for Gann Cemetery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Road on your left about a mile and 3/4 from Highway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278.  The Cemetery will be on your right, just a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short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ways down Gann Cemetery Rd.  </w:t>
      </w:r>
    </w:p>
    <w:p w:rsidR="00B127C8" w:rsidRPr="00B127C8" w:rsidRDefault="003B1582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noProof/>
        </w:rPr>
        <w:drawing>
          <wp:inline distT="0" distB="0" distL="0" distR="0">
            <wp:extent cx="5943600" cy="4645660"/>
            <wp:effectExtent l="19050" t="0" r="0" b="0"/>
            <wp:docPr id="3" name="Picture 1" descr="Gann Cemetery R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n Cemetery Ro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Name                    Birth Date      Death Date      Notes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GANN FAMILY CEMETERY, Paulding County, GA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Compiled and Submitted by: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Judy and Chuck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Cronen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and Lucille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Buter</w:t>
      </w:r>
      <w:proofErr w:type="spell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E-mail:  FISHTOG@aol.com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Information: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This was a family Cemetery at one time but is now used by and maintained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the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Pumpkinvine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Baptist Church which is just down the road.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To get to the Cemetery from Dallas, take Highway 120 (Buchanan Highway)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towards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Buchanan.  Look for Gann Cemetery Road on your left about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lastRenderedPageBreak/>
        <w:t>a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mile and 3/4 from Highway 278.  The Cemetery will be on your right,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just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a short ways down Gann Cemetery Rd.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Name                    Birth Date      Death Date      Notes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Adair, Albert           2-03-1889       4-18-1889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Adair, Amanda           5-13-1859       5-28-1931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Adair, Bobby            6-01-1891       8-19-1891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Adair, Emma J.          1-07-1873       9-04-1955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Adair, J. H.    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2-13-1849       4-30-1918       H/O S. M.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Adair, J. L.    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9-30-1860       8-06-1913       H/O M. F.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Adair, James B.         5-18-1823       4-10-1897       CSA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,H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>/O M.E.B.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Adair,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Lillah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M.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2-06-1884       10-19-1906      W/O S. L.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Adair, M. R.            2-04-1857       1-22-1936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Adair, M. F., Mrs.      3-27-1868       2-13-1936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Adair,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Magaret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Elizabeth  1838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            1917         W/O James B.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Adair, S. L.            3-07-1881       3-14-1975       H/O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Lillah</w:t>
      </w:r>
      <w:proofErr w:type="spell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Adair, S. M.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12-11-1858      NO DATES        W/O J. H.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Adair, Walter James        1893            1980         US Army, WWII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Barnes, Opal            3-06-1915       10-07-1999      "Mother" 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Barnes, Thomas F.       1-10-1955       7-08-1999       "Brother"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Bates, Frankie O'Neal   4-07-1963       9-30-1979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Bone, Bertha Compton    10-19-1888      7-09-1927       W/O Rich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Bone, Emma J.     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1887             1918         W/O Pleasant R.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Bone, Francis V.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8-08-1922       1-06-1923       D/O L. B.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Bone, Leola             1-06-1896       9-27-1904       D/O M&amp;M J. M.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Bone, Pleasant R.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1877             1922         H/O Emma J.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Butler, Clyde           7-12-1912       10-15-1962      Tran Corps.,                                                      WWII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Butler,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Elvie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C.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8-16-1912       4-29-1993       W/O Harris E.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Butler, Emmett          10-12-1893      5-01-1948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Butler, Eunice H.       10-12-1893      5-01-1948       W/O M. Frank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Butler, Harris E.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 xml:space="preserve">2-04-1923       3-01-2003       H/O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Elvie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C.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Butler, Howard E.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7-15-1925       7-12-1980       H/O Tamer R.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Butler, M. Frank        6-13-1885       10-06-1939      H/O Eunice H.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Butler, Randall         3-11-1952       3-12-1952       S/O M&amp;M Howard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Campion, Kenneth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James  1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>-28-1960       3-16-1999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Carter, Irma            2-03-1896       11-08-1972      W/O Roscoe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Carter, Roscoe          9-20-1894       1-02-1959       H/O Irma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Carter, Sheriff            1912            1981  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 xml:space="preserve">Carter, Thomas          3-30-1927       11-05-1931      S/O M&amp;M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Ros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Champion, James         6-22-1936       10-05-2001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Clark, David A.         8-04-1900       10-31-1988      H/O Magdalene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Clark, Erwin A.         7-15-1875       9-17-1957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Clark, Magdalene L.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5-16-1911       1-10-1985       W/O David A.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Clark,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Phebe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           8-19-1902       12-23-1966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Clark, T. C.    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4-05-1925          1992         H/O Sara B.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Clark, Thomas Leonard   9-22-1918       1-02-1983       US Navy, WWII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Cole,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Cliffie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          9-02-1895       4-26-1927       W/O H. W.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Cole, Fannie Adair      5-04-1896       7-22-1939       W/O Joseph Eden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Cole, Henry W.  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10-10-1893      8-19-1968       H/O Leila M.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Cole, Infant            1-13-1941      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1-13-1941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      S/OM&amp;M Clarence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Cole, Infant            NO DATES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Cole, Lee               NO DATES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Cole, Leila M.  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4-14-1902       5-16-1974       W/O Henry W.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Cole, Margaret          12-13-1869      10-28-1914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Compton, L. B.          4-25-1886       11-23-1916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Compton, M. L.  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3-13-1916       5-01-1916       D/O M&amp;M L. B.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 xml:space="preserve">Compton,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Maudie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        1-25-1911       11-07-1923      D/O M&amp;M L. B.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Crowley, Edward F.      6-28-1882       8-02-1964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Crowley, Effie A.       12-18-1893      3-15-1968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Crowley, Julian W.      3-14-1922       9-28-1974       US Army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Echols,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Eber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           3-14-1900       3-07-1956       H/O Kathleen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Echols, Kathleen        7-29-1905       4-25-1966       W/O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Eber</w:t>
      </w:r>
      <w:proofErr w:type="spell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Fennell, Ellen Christine7-16-1988       7-16-1988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Fennell,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Milas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E.       3-04-1927       5-06-2001        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Fennell, Thomas E.      6-02-1956      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6-02-1956</w:t>
      </w:r>
      <w:proofErr w:type="spell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Forrester, Winnie Harris3-27-1909       8-08-1968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Gamel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Conis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S. 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5-24-1914       8-29-1979       H/O Frances L.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Gamel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>, Eugene R.        5-01-1921       5-05-1956       US Army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Gamel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>, J. W. "Dub"         1942            1970         H/O Mary F.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Gann, B. J.             2-01-1863       8-03-1947       H/O Leona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Gann, Berry             11-15-1832      9-12-1906       Co B, 4 GA, CSA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Gann, Hugh Hopkins      11-26-1924      4-06-1998       US Army, WWII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Gann, Leona             12-15-1861      1-16-1887       1W/O B. J.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Gann, M. E.             4-25-1835       6-09-1908       W/O Berry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Gann, Millie               1838         2-15-1893       W/O Robert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Gann, Robert            3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-  -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>1815       5-11-1900       H/O Millie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Gann, Roland A.         6-12-1894       8-21-1971       365 Bakery Co., WWI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Gann, Sallie            10-06-1871      1-16-1927       2W/O B. J.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Green, Charles H.          1875            1946         H/O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Ovelie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Green,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Ovelie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F.   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1887            1949         W/O Charles H.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Hambrick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, Carl H.       9-02-1945       11-03-1984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Hamelton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, Henry         9-17-1970      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9-17-1970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Hamilton, Dink Adair    5-26-1869       12-19-1934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Hardin, Infant          6-10-1970      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6-10-1970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      S/O M&amp;M Jerry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Harper, Michael David   2-03-2001      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2-03-2001</w:t>
      </w:r>
      <w:proofErr w:type="spell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Harris, Ellen           11-15-1870         1930         W/O Robert F.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Harris, Carl L. E.      9-13-1904       8-01-1956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Harris, Fred L.    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 xml:space="preserve">1891            1968         H/O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Tomer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E.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Harris, Grover F.       11-19-1928      12-09-1929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Harris, Robert F.       6-16-1860       8-26-1928       H/O Ellen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Harris,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Tomer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E.   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1890            1987         W/O Fred L.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Herrin, Annie Lois      8-26-1924       1-06-1925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Herrin, Emma F. 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12-05-1895      5-06-1987       W/O John T.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Herrin, John T. 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10-24-1870      9-17-1945       H/O Emma F.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Herrin, Wiley Joe       2-09-1926       2-13-1926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Hollis, A. J.           2-13-1854       10-10-1896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Hollis, Dura Belle      10-13-1906      2-26-1907       D/O M&amp;M W. T.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Hollis, George W.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5-28-1875       11-06-1891      S/O M&amp;M J. W.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Hollis, John E. 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9-21-1860       8-31-1899       S/O M&amp;M J. W.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Hollis, John W. 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7-29-1826       7-19-1903       Co. C, 2 Reg.,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CSA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Hollis, Ruth Etta       9-26-1896       10-26-1901      D/O M&amp;M W. T.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Hollis, Sarah Adair     5-10-1843       3-24-1895       W/O J. W.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Hughes, Stella C.       12-10-1910      6-25-1993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Jordan,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Claracy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        3-20-1853       5-25-1917       W/O J. A.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Jordan,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Dessa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E.        4-17-1888       5-20-1958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Jordan, J. A.           10-10-1851      3-11-1931       H/O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Claracy</w:t>
      </w:r>
      <w:proofErr w:type="spell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Jordan, Sarah O.        8-23-1877       5-14-1943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Largin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, Joel Dean       8-30-1941       9-18-2001       US Army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Lester, A. L.           8-25-1856       10-11-1918      H/O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Georgiann</w:t>
      </w:r>
      <w:proofErr w:type="spell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Lester, Berry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Napoleon  1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>-29-1895       9-21-1960       157 DBG, WWI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Lester,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Georgiann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      11-07-1866      7-01-1947       W/O A. L.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Martin, G. W.           12-10-1934      2-06-1985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Martin, Mary Smallwood    1937             1954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Martin, Watson E.       7-30-1954       5-12-1987       "Topper"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Matthews, Lula B.       1-28-1878       6-02-1907       W/O Robert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Meek, Inez                1904             1957         "Mother"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Newman, Mary Helen      1-07-1930       9-15-1988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Owens, Elizabeth Cole   12-11-1897      4-04-1921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Owens, Joseph           12-03-1867      11-20-1921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Pace, Adult             NO DATES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Pace, Benjamin Hill     4-05-1876       6-17-1948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Pace, Isaac             8-13-1835       2-09-1910       H/O Sarah F.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Pace, Isaac Steven      3-16-1878       5-30-1947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Pace, Sarah F.          1-04-1840       4-06-1895       W/O Isaac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Palmer, Billy Joe       3-08-1935       1-29-1987       US Navy, Korea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Palmer, Regina F.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      7-23-1944       6-23-1995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Parsons, Daniel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Edward  12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>-27-1895      8-28-1945       H/O Mary A.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Parsons, Mary Amanda    4-26-1906       3-29-1970       W/O Daniel E.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Postell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, Amanda         6-12-1865       7-12-1904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Postell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>, Annie          5-06-1895       8-26-1904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Postell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>, Elisha         4-07-1874       2-24-1957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Postell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, Jimmie Lou     6-03-1913       8-23-1925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Postell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>, Louise         10-09-1883      3-31-1970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Prance, G. Dewey        10-23-1905      10-15-1960      H/O Estella C.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Prance, George Albert   12-26-1932      2-04-1941       S/O G. C.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Prather, Bobby Joe      6-21-1945       11-10-1973      W/O Betty J.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Prather, Douglas L.     1-31-1950      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1-31-1950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      S/O M&amp;M Fate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Prather, William Fate   4-17-1911       9-27-1977       H/O Margie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Prather, Infant         NO DATES                        S/O M&amp;M Roger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Prather, Infant         NO DATES                        S/O M&amp;M Roger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Prather, Margie         6-17-1927       8-27-1992       W/O Fate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Riojas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>, Billie Audrey   4-07-1933       3-17-1999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Scoggins, A. O., Jr.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12-22-1919      8-23-1934       S/O M&amp;M A. O.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 xml:space="preserve">Scoggins, Augustus O., Sr.5-13-1875     11-10-1959      H/O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Myrtis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A.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Scoggins, Daisy Wood    7-30-1875       6-30-1948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Scoggins, Edgar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Rawson  3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>-08-1913       7-05-1914       S/O M&amp;M J. E.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Scoggins, H. G. 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11-28-1845      4-19-1916       H/O Sarah F.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Scoggins, Jessie E.     8-06-1872       3-29-1942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Scoggins,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Myrtis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A.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8-16-1889       1-09-1966       W/O A. O., Sr.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Scoggins, Ruby May      9-23-1900       10-09-1901      D/O M&amp;M L. F.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Scoggins, Sarah F.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7-04-1843       1-11-1908       W/O H. G.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Scoggins, Willie Vernon 3-13-1898       12-24-1898      S/O M&amp;M J. E.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Sedman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>, A. Pearl        3-25-1921       8-08-1982       W/O Gilbert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Sedman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>, Gilbert L.      2-14-1915       5-01-1986       H/O A. Pearl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Shirah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>, Michael         21 yrs. Old     6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-  -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>1884       Accident/Shot (New Era)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Smith, Darlene          11-23-1961     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11-23-1961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Smith, Irene              1907             1952  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Smith, Mary             12-13-1957     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12-13-1957</w:t>
      </w:r>
      <w:proofErr w:type="spell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Smith, Mary A.  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 xml:space="preserve">1-27-1918       10-18-1970      W/O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Wyley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B.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Smith, Robert           8-10-1960      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8-10-1960</w:t>
      </w:r>
      <w:proofErr w:type="spell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Smith, W. L.            2-05-1906       1-30-1982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Smith, Wiley B. 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6-20-1915       7-12-1986       H/O Mary A.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Strickland, Inez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Adair  5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>-01-1899       12-01-1958      W/O O. A.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Strickland, Oscar A.    4-28-1896       8-26-1966       H/O Inez Adair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Teeters, Joseph Gage    3-06-1995      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3-06-1995</w:t>
      </w:r>
      <w:proofErr w:type="spell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Thomason, Eula          9-10-1897       5-18-1924       D/O M&amp;M J. S.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Thomason, Joe S.        11-23-1870      7-16-1958       H/O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Tobitha</w:t>
      </w:r>
      <w:proofErr w:type="spell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Thomason,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Tobitha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Wade  3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>-10-1874       12-26-1958      W/O Joe S.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Thomason, Vera            1911             1951  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Vollrath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>, Darlene       NO DATES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Voyles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>, Annie Marie     9-07-1921       2-11-1999       W/O Willard H.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Voyles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>, Sonja           9-03-1938       9-22-1940       D/O M&amp;M W. H.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Voyles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, Willard H.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3-31-1916       2-28-1993       H/O Annie M.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Wade, Amanda            9-29-1837       6-18-1910       W/O Harris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Wade, Elizabeth Adair   7-20-1876       5-03-1900       W/O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Zollie</w:t>
      </w:r>
      <w:proofErr w:type="spell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Wade, Harris            6-21-1815       6-09-1900       H/O Amanda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Wade, Homer             4-15-1871       7-25-1927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Wade,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Zollie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C.         3-15-1874       1-22-1943       H/O Elizabeth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Walraven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>, Clarence Henry9-25-1917       12-02-1976      US Army, WWII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Walraven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>, Kathy (Twin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)  4</w:t>
      </w:r>
      <w:proofErr w:type="gramEnd"/>
      <w:r w:rsidRPr="00B127C8">
        <w:rPr>
          <w:rFonts w:ascii="Courier New" w:eastAsia="Times New Roman" w:hAnsi="Courier New" w:cs="Courier New"/>
          <w:sz w:val="20"/>
          <w:szCs w:val="20"/>
        </w:rPr>
        <w:t>-30-1950       5-06- 1950      D/O M&amp;M C. H.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Walraven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>, Margie Bone   1-25-1925       1-15-1997       W/O C.H.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Wheeler, Leon           1-04-1899       6-19-1970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Wilson, Ronnie B.       1-13-1952      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1-13-1952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Wilson, Tiny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Vurnece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   4-05-1914       9-09-1991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Wood, Ben F.    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10-29-1917      9-30-1918       S/O M&amp;M W. G.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Wood, Bertie Mae        5-02-1889       4-18-1982       W/O Wm. G.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Wood,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Burtia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L.           1912             1977         W/O C. Herman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Wood, C. Ernest         6-15-1901       7-26-1937       H/O Clara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Wood, C. Herman           1903             1968         H/O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Burtia</w:t>
      </w:r>
      <w:proofErr w:type="spell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Wood, Charlie W.        10-05-1878      10-14-1940      H/O Jessie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Wood, Daisy             9-11-1903       8-01-1904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Wood, Eli Wesley        7-26-1875       12-15-1927      H/O Nancy B.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Wood, Infant            7-13-1922       </w:t>
      </w:r>
      <w:proofErr w:type="spellStart"/>
      <w:r w:rsidRPr="00B127C8">
        <w:rPr>
          <w:rFonts w:ascii="Courier New" w:eastAsia="Times New Roman" w:hAnsi="Courier New" w:cs="Courier New"/>
          <w:sz w:val="20"/>
          <w:szCs w:val="20"/>
        </w:rPr>
        <w:t>7-13-1922</w:t>
      </w:r>
      <w:proofErr w:type="spellEnd"/>
      <w:r w:rsidRPr="00B127C8">
        <w:rPr>
          <w:rFonts w:ascii="Courier New" w:eastAsia="Times New Roman" w:hAnsi="Courier New" w:cs="Courier New"/>
          <w:sz w:val="20"/>
          <w:szCs w:val="20"/>
        </w:rPr>
        <w:t xml:space="preserve">       D/O M&amp;M Earnest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Wood, Infant            9-02-1912       9-20-1912       S/O M&amp;M C. W.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Wood, J. E.             3-15-1867       9-03-1931 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Wood, J. F.             5-26-1867       12-11-1919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Wood, Jerry Herman      10-04-1938      11-28-1994      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Wood, Jessie            4-26-1894       3-06-1950       W/O Charlie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Wood, John G.           6-02-1839       1-28-1923       Co. B, 7 Reg. CSA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Wood, Marie             12-23-1907      6-11-1914       D/O M&amp;M C. W.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Wood, Mary              12-23-1878      5-15-1916       W/O C. W.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>Wood, Nancy Butler      10-26-1879      1-13-1918       W/O Eli W.</w:t>
      </w:r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Wood, Rhoda F.  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3-14-1849       12-15-1913      W/O John G.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27C8">
        <w:rPr>
          <w:rFonts w:ascii="Courier New" w:eastAsia="Times New Roman" w:hAnsi="Courier New" w:cs="Courier New"/>
          <w:sz w:val="20"/>
          <w:szCs w:val="20"/>
        </w:rPr>
        <w:t xml:space="preserve">Wood, William G.        </w:t>
      </w:r>
      <w:proofErr w:type="gramStart"/>
      <w:r w:rsidRPr="00B127C8">
        <w:rPr>
          <w:rFonts w:ascii="Courier New" w:eastAsia="Times New Roman" w:hAnsi="Courier New" w:cs="Courier New"/>
          <w:sz w:val="20"/>
          <w:szCs w:val="20"/>
        </w:rPr>
        <w:t>1-07-1879       10-28-1931      H/O Bertie M.</w:t>
      </w:r>
      <w:proofErr w:type="gramEnd"/>
    </w:p>
    <w:p w:rsidR="00B127C8" w:rsidRPr="00B127C8" w:rsidRDefault="00B127C8" w:rsidP="00B1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27C8" w:rsidRDefault="00B127C8"/>
    <w:sectPr w:rsidR="00B127C8" w:rsidSect="004B2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7C8"/>
    <w:rsid w:val="003B1582"/>
    <w:rsid w:val="004B253E"/>
    <w:rsid w:val="006E69D7"/>
    <w:rsid w:val="00B1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7C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2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27C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2112</Words>
  <Characters>12042</Characters>
  <Application>Microsoft Office Word</Application>
  <DocSecurity>0</DocSecurity>
  <Lines>100</Lines>
  <Paragraphs>28</Paragraphs>
  <ScaleCrop>false</ScaleCrop>
  <Company/>
  <LinksUpToDate>false</LinksUpToDate>
  <CharactersWithSpaces>14126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 Family</dc:creator>
  <cp:lastModifiedBy>Gann Family</cp:lastModifiedBy>
  <cp:revision>2</cp:revision>
  <dcterms:created xsi:type="dcterms:W3CDTF">2016-09-26T01:21:00Z</dcterms:created>
  <dcterms:modified xsi:type="dcterms:W3CDTF">2016-09-26T01:27:00Z</dcterms:modified>
</cp:coreProperties>
</file>