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ED5" w:rsidRDefault="00167E07">
      <w:r>
        <w:rPr>
          <w:noProof/>
        </w:rPr>
        <w:drawing>
          <wp:inline distT="0" distB="0" distL="0" distR="0">
            <wp:extent cx="6810375" cy="8814901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81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07" w:rsidRDefault="00167E07"/>
    <w:p w:rsidR="00167E07" w:rsidRDefault="00167E07">
      <w:r>
        <w:rPr>
          <w:noProof/>
        </w:rPr>
        <w:lastRenderedPageBreak/>
        <w:drawing>
          <wp:inline distT="0" distB="0" distL="0" distR="0">
            <wp:extent cx="6681969" cy="8648700"/>
            <wp:effectExtent l="19050" t="0" r="4581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969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07" w:rsidRDefault="00167E07"/>
    <w:p w:rsidR="00167E07" w:rsidRDefault="00167E07">
      <w:r>
        <w:rPr>
          <w:noProof/>
        </w:rPr>
        <w:lastRenderedPageBreak/>
        <w:drawing>
          <wp:inline distT="0" distB="0" distL="0" distR="0">
            <wp:extent cx="7013124" cy="907732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124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07" w:rsidRDefault="00167E07"/>
    <w:p w:rsidR="00167E07" w:rsidRDefault="00167E07">
      <w:r>
        <w:rPr>
          <w:noProof/>
        </w:rPr>
        <w:drawing>
          <wp:inline distT="0" distB="0" distL="0" distR="0">
            <wp:extent cx="6674610" cy="86391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610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07" w:rsidRDefault="00167E07"/>
    <w:p w:rsidR="00167E07" w:rsidRDefault="00167E07">
      <w:r>
        <w:rPr>
          <w:noProof/>
        </w:rPr>
        <w:drawing>
          <wp:inline distT="0" distB="0" distL="0" distR="0">
            <wp:extent cx="6483276" cy="83915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276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07" w:rsidRDefault="00167E07"/>
    <w:p w:rsidR="00167E07" w:rsidRDefault="00167E07">
      <w:r>
        <w:rPr>
          <w:noProof/>
        </w:rPr>
        <w:lastRenderedPageBreak/>
        <w:drawing>
          <wp:inline distT="0" distB="0" distL="0" distR="0">
            <wp:extent cx="6762918" cy="87534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918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E07" w:rsidSect="00167E0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67E07"/>
    <w:rsid w:val="00167E07"/>
    <w:rsid w:val="00796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E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7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E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15</Characters>
  <Application>Microsoft Office Word</Application>
  <DocSecurity>0</DocSecurity>
  <Lines>1</Lines>
  <Paragraphs>1</Paragraphs>
  <ScaleCrop>false</ScaleCrop>
  <Company>Toshiba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 Gann</dc:creator>
  <cp:lastModifiedBy>David M Gann</cp:lastModifiedBy>
  <cp:revision>1</cp:revision>
  <dcterms:created xsi:type="dcterms:W3CDTF">2016-07-03T19:26:00Z</dcterms:created>
  <dcterms:modified xsi:type="dcterms:W3CDTF">2016-07-03T19:32:00Z</dcterms:modified>
</cp:coreProperties>
</file>